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552BAF9" w14:textId="77777777" w:rsidR="009B7D9F" w:rsidRDefault="00065002" w:rsidP="0084746B">
      <w:pPr>
        <w:jc w:val="center"/>
      </w:pPr>
      <w:bookmarkStart w:id="0" w:name="_GoBack"/>
      <w:bookmarkEnd w:id="0"/>
      <w:r>
        <w:rPr>
          <w:noProof/>
        </w:rPr>
        <w:drawing>
          <wp:inline distT="0" distB="0" distL="0" distR="0" wp14:anchorId="0C4DD836" wp14:editId="216C4D49">
            <wp:extent cx="5943600" cy="958850"/>
            <wp:effectExtent l="0" t="0" r="0" b="635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aseballheader.png"/>
                    <pic:cNvPicPr/>
                  </pic:nvPicPr>
                  <pic:blipFill>
                    <a:blip r:embed="rId7">
                      <a:extLst>
                        <a:ext uri="{28A0092B-C50C-407E-A947-70E740481C1C}">
                          <a14:useLocalDpi xmlns:a14="http://schemas.microsoft.com/office/drawing/2010/main" val="0"/>
                        </a:ext>
                      </a:extLst>
                    </a:blip>
                    <a:stretch>
                      <a:fillRect/>
                    </a:stretch>
                  </pic:blipFill>
                  <pic:spPr>
                    <a:xfrm>
                      <a:off x="0" y="0"/>
                      <a:ext cx="5943600" cy="958850"/>
                    </a:xfrm>
                    <a:prstGeom prst="rect">
                      <a:avLst/>
                    </a:prstGeom>
                  </pic:spPr>
                </pic:pic>
              </a:graphicData>
            </a:graphic>
          </wp:inline>
        </w:drawing>
      </w:r>
    </w:p>
    <w:p w14:paraId="01DBD806" w14:textId="77777777" w:rsidR="008F106D" w:rsidRDefault="00254879" w:rsidP="00254879">
      <w:r>
        <w:t>Dear MGCCC Baseball Prospect,</w:t>
      </w:r>
      <w:r w:rsidRPr="00254879">
        <w:rPr>
          <w:noProof/>
        </w:rPr>
        <w:t xml:space="preserve"> </w:t>
      </w:r>
    </w:p>
    <w:p w14:paraId="69FB1181" w14:textId="2D4B1E2F" w:rsidR="008F106D" w:rsidRDefault="008F106D">
      <w:r>
        <w:t>You are receiving this letter because you have either ask</w:t>
      </w:r>
      <w:r w:rsidR="00254879">
        <w:t>ed about a showcase,</w:t>
      </w:r>
      <w:r>
        <w:t xml:space="preserve"> we have seen you or you have been recommended to us as a potential prospect for our program.</w:t>
      </w:r>
      <w:r w:rsidR="00933BA9">
        <w:t xml:space="preserve"> </w:t>
      </w:r>
      <w:r>
        <w:t>We are always looking for the best poss</w:t>
      </w:r>
      <w:r w:rsidR="00254879">
        <w:t xml:space="preserve">ible players for our </w:t>
      </w:r>
      <w:r w:rsidR="002523B1">
        <w:t>program.</w:t>
      </w:r>
    </w:p>
    <w:p w14:paraId="5FDB6BF6" w14:textId="0882D821" w:rsidR="008F106D" w:rsidRDefault="008F106D">
      <w:r>
        <w:t>We will be hosting</w:t>
      </w:r>
      <w:r w:rsidR="006D4E03">
        <w:t xml:space="preserve"> a showcase camp on </w:t>
      </w:r>
      <w:r w:rsidR="002523B1">
        <w:rPr>
          <w:b/>
        </w:rPr>
        <w:t>September 29, 2018</w:t>
      </w:r>
      <w:r w:rsidR="00C16CC6">
        <w:rPr>
          <w:b/>
        </w:rPr>
        <w:t>,</w:t>
      </w:r>
      <w:r w:rsidR="006D4E03">
        <w:t xml:space="preserve"> </w:t>
      </w:r>
      <w:r>
        <w:t>at Ken “Curly”</w:t>
      </w:r>
      <w:r w:rsidR="00254879">
        <w:t xml:space="preserve"> Farris</w:t>
      </w:r>
      <w:r>
        <w:t xml:space="preserve"> Field on the campus of Mississipp</w:t>
      </w:r>
      <w:r w:rsidR="005F0594">
        <w:t>i Gulf Coast Community College for 9</w:t>
      </w:r>
      <w:r w:rsidR="005F0594" w:rsidRPr="005F0594">
        <w:rPr>
          <w:vertAlign w:val="superscript"/>
        </w:rPr>
        <w:t>th</w:t>
      </w:r>
      <w:r w:rsidR="005F0594">
        <w:t>-12</w:t>
      </w:r>
      <w:r w:rsidR="005F0594" w:rsidRPr="005F0594">
        <w:rPr>
          <w:vertAlign w:val="superscript"/>
        </w:rPr>
        <w:t>th</w:t>
      </w:r>
      <w:r w:rsidR="005F0594">
        <w:t xml:space="preserve"> grades.</w:t>
      </w:r>
      <w:r w:rsidR="00933BA9">
        <w:t xml:space="preserve"> </w:t>
      </w:r>
      <w:r>
        <w:t>Registrat</w:t>
      </w:r>
      <w:r w:rsidR="00C16CC6">
        <w:t>ion will start at 9 a.m.</w:t>
      </w:r>
      <w:r w:rsidR="00BF18F2">
        <w:t xml:space="preserve"> and </w:t>
      </w:r>
      <w:r>
        <w:t>the showcase will begin at 9:30.</w:t>
      </w:r>
      <w:r w:rsidR="00933BA9">
        <w:t xml:space="preserve"> </w:t>
      </w:r>
      <w:r>
        <w:t>This will be an</w:t>
      </w:r>
      <w:r w:rsidR="00254879">
        <w:t xml:space="preserve"> excellent</w:t>
      </w:r>
      <w:r>
        <w:t xml:space="preserve"> opportunity for you to showcase your talent in </w:t>
      </w:r>
      <w:r w:rsidR="002523B1">
        <w:t>front of MGCCC and other college coaches</w:t>
      </w:r>
      <w:r w:rsidR="009F1D3F">
        <w:t>.</w:t>
      </w:r>
      <w:r w:rsidR="00933BA9">
        <w:t xml:space="preserve"> </w:t>
      </w:r>
      <w:r w:rsidR="009F1D3F">
        <w:t>The evaluations will consist of a running time in the 60</w:t>
      </w:r>
      <w:r w:rsidR="00254879">
        <w:t>, both</w:t>
      </w:r>
      <w:r w:rsidR="009F1D3F">
        <w:t xml:space="preserve"> defensive and offensive evaluations, and pitchers throwing a short bullpen session.</w:t>
      </w:r>
    </w:p>
    <w:p w14:paraId="7FC9B500" w14:textId="338B9CA1" w:rsidR="009F1D3F" w:rsidRDefault="009F1D3F">
      <w:r>
        <w:t xml:space="preserve">The cost of the showcase is </w:t>
      </w:r>
      <w:r w:rsidRPr="007C3621">
        <w:rPr>
          <w:b/>
        </w:rPr>
        <w:t>$80.00</w:t>
      </w:r>
      <w:r>
        <w:t>.</w:t>
      </w:r>
      <w:r w:rsidR="00933BA9">
        <w:t xml:space="preserve"> </w:t>
      </w:r>
      <w:r w:rsidR="005128DE">
        <w:rPr>
          <w:b/>
        </w:rPr>
        <w:t>Deadline is Septembe</w:t>
      </w:r>
      <w:r w:rsidR="00811562">
        <w:rPr>
          <w:b/>
        </w:rPr>
        <w:t>r</w:t>
      </w:r>
      <w:r w:rsidR="002523B1">
        <w:rPr>
          <w:b/>
        </w:rPr>
        <w:t xml:space="preserve"> 21st</w:t>
      </w:r>
      <w:r>
        <w:t>.</w:t>
      </w:r>
      <w:r w:rsidR="00933BA9">
        <w:t xml:space="preserve"> </w:t>
      </w:r>
      <w:r w:rsidR="00C16CC6">
        <w:t xml:space="preserve">Checks can be made out to MGCCC Baseball. </w:t>
      </w:r>
      <w:r>
        <w:t>Please fill out the registration form below and mail it in to the following address.</w:t>
      </w:r>
      <w:r w:rsidR="00933BA9">
        <w:t xml:space="preserve"> </w:t>
      </w:r>
    </w:p>
    <w:p w14:paraId="7831ABC5" w14:textId="77777777" w:rsidR="009F1D3F" w:rsidRDefault="009F1D3F" w:rsidP="00F84BDD">
      <w:pPr>
        <w:spacing w:after="0"/>
      </w:pPr>
      <w:r>
        <w:t>MGCCC Baseball</w:t>
      </w:r>
    </w:p>
    <w:p w14:paraId="24979EA0" w14:textId="77777777" w:rsidR="00F84BDD" w:rsidRDefault="00C16CC6" w:rsidP="00F84BDD">
      <w:pPr>
        <w:spacing w:after="0"/>
      </w:pPr>
      <w:r>
        <w:t xml:space="preserve">C/O Rodney Batts, </w:t>
      </w:r>
      <w:r w:rsidR="00F84BDD">
        <w:t>Head Coach</w:t>
      </w:r>
    </w:p>
    <w:p w14:paraId="67AD35EA" w14:textId="77777777" w:rsidR="009F1D3F" w:rsidRDefault="009F1D3F" w:rsidP="00377796">
      <w:pPr>
        <w:tabs>
          <w:tab w:val="left" w:pos="3510"/>
        </w:tabs>
        <w:spacing w:after="0"/>
      </w:pPr>
      <w:r>
        <w:t>P.O. Box 548</w:t>
      </w:r>
      <w:r w:rsidR="00377796">
        <w:tab/>
      </w:r>
    </w:p>
    <w:p w14:paraId="7AFA5162" w14:textId="77777777" w:rsidR="009F1D3F" w:rsidRDefault="009F1D3F" w:rsidP="00F84BDD">
      <w:pPr>
        <w:spacing w:after="0"/>
      </w:pPr>
      <w:r>
        <w:t>Perkinston, MS</w:t>
      </w:r>
      <w:r w:rsidR="00F84BDD">
        <w:t xml:space="preserve"> 39573</w:t>
      </w:r>
    </w:p>
    <w:p w14:paraId="701114B6" w14:textId="77777777" w:rsidR="00F84BDD" w:rsidRDefault="00F84BDD" w:rsidP="00F84BDD">
      <w:pPr>
        <w:spacing w:after="0"/>
      </w:pPr>
    </w:p>
    <w:p w14:paraId="5A546A8C" w14:textId="77777777" w:rsidR="00F84BDD" w:rsidRDefault="00F84BDD" w:rsidP="00F84BDD">
      <w:pPr>
        <w:spacing w:after="0"/>
      </w:pPr>
      <w:r>
        <w:t>Hope you will join us.</w:t>
      </w:r>
    </w:p>
    <w:p w14:paraId="7388745E" w14:textId="77777777" w:rsidR="002A5400" w:rsidRDefault="002A5400" w:rsidP="00F84BDD">
      <w:pPr>
        <w:spacing w:after="0"/>
      </w:pPr>
    </w:p>
    <w:p w14:paraId="54E52F7C" w14:textId="77777777" w:rsidR="00F84BDD" w:rsidRPr="00BF18F2" w:rsidRDefault="00F84BDD" w:rsidP="00F84BDD">
      <w:pPr>
        <w:spacing w:after="0"/>
        <w:jc w:val="center"/>
        <w:rPr>
          <w:b/>
          <w:i/>
          <w:u w:val="single"/>
        </w:rPr>
      </w:pPr>
      <w:r w:rsidRPr="00BF18F2">
        <w:rPr>
          <w:b/>
          <w:i/>
          <w:u w:val="single"/>
        </w:rPr>
        <w:t>Registration Form</w:t>
      </w:r>
    </w:p>
    <w:p w14:paraId="775B9344" w14:textId="77777777" w:rsidR="00F84BDD" w:rsidRDefault="00F84BDD" w:rsidP="00F84BDD">
      <w:pPr>
        <w:spacing w:after="0"/>
        <w:jc w:val="center"/>
      </w:pPr>
    </w:p>
    <w:p w14:paraId="0F2D9523" w14:textId="77777777" w:rsidR="00F84BDD" w:rsidRPr="00BF18F2" w:rsidRDefault="00F84BDD" w:rsidP="00F84BDD">
      <w:pPr>
        <w:spacing w:after="0"/>
        <w:rPr>
          <w:i/>
        </w:rPr>
      </w:pPr>
      <w:r w:rsidRPr="00BF18F2">
        <w:rPr>
          <w:i/>
        </w:rPr>
        <w:t>Name</w:t>
      </w:r>
      <w:r w:rsidR="00933BA9">
        <w:rPr>
          <w:i/>
        </w:rPr>
        <w:t xml:space="preserve"> </w:t>
      </w:r>
      <w:r w:rsidRPr="00BF18F2">
        <w:rPr>
          <w:i/>
        </w:rPr>
        <w:t>________________________________________ High School</w:t>
      </w:r>
      <w:r w:rsidR="00933BA9">
        <w:rPr>
          <w:i/>
        </w:rPr>
        <w:t xml:space="preserve"> </w:t>
      </w:r>
      <w:r w:rsidRPr="00BF18F2">
        <w:rPr>
          <w:i/>
        </w:rPr>
        <w:t>____________________________</w:t>
      </w:r>
    </w:p>
    <w:p w14:paraId="62BF15E3" w14:textId="77777777" w:rsidR="00F84BDD" w:rsidRPr="00BF18F2" w:rsidRDefault="00F84BDD" w:rsidP="00F84BDD">
      <w:pPr>
        <w:spacing w:after="0"/>
        <w:rPr>
          <w:i/>
        </w:rPr>
      </w:pPr>
    </w:p>
    <w:p w14:paraId="57B78BD1" w14:textId="77777777" w:rsidR="00F84BDD" w:rsidRPr="00BF18F2" w:rsidRDefault="00F84BDD" w:rsidP="00F84BDD">
      <w:pPr>
        <w:spacing w:after="0"/>
        <w:rPr>
          <w:i/>
        </w:rPr>
      </w:pPr>
      <w:r w:rsidRPr="00BF18F2">
        <w:rPr>
          <w:i/>
        </w:rPr>
        <w:t>Age</w:t>
      </w:r>
      <w:r w:rsidR="00933BA9">
        <w:rPr>
          <w:i/>
        </w:rPr>
        <w:t xml:space="preserve"> </w:t>
      </w:r>
      <w:r w:rsidRPr="00BF18F2">
        <w:rPr>
          <w:i/>
        </w:rPr>
        <w:t>_________</w:t>
      </w:r>
      <w:r w:rsidR="00933BA9">
        <w:rPr>
          <w:i/>
        </w:rPr>
        <w:t xml:space="preserve">       </w:t>
      </w:r>
      <w:r w:rsidRPr="00BF18F2">
        <w:rPr>
          <w:i/>
        </w:rPr>
        <w:t>Graduation Year</w:t>
      </w:r>
      <w:r w:rsidR="00933BA9">
        <w:rPr>
          <w:i/>
        </w:rPr>
        <w:t xml:space="preserve"> </w:t>
      </w:r>
      <w:r w:rsidRPr="00BF18F2">
        <w:rPr>
          <w:i/>
        </w:rPr>
        <w:t>_____________</w:t>
      </w:r>
      <w:r w:rsidRPr="00BF18F2">
        <w:rPr>
          <w:i/>
        </w:rPr>
        <w:tab/>
        <w:t>Coaches Name</w:t>
      </w:r>
      <w:r w:rsidR="00933BA9">
        <w:rPr>
          <w:i/>
        </w:rPr>
        <w:t xml:space="preserve"> </w:t>
      </w:r>
      <w:r w:rsidRPr="00BF18F2">
        <w:rPr>
          <w:i/>
        </w:rPr>
        <w:t>__________________________</w:t>
      </w:r>
    </w:p>
    <w:p w14:paraId="377BAF69" w14:textId="77777777" w:rsidR="00F84BDD" w:rsidRPr="00BF18F2" w:rsidRDefault="00F84BDD" w:rsidP="00F84BDD">
      <w:pPr>
        <w:spacing w:after="0"/>
        <w:rPr>
          <w:i/>
        </w:rPr>
      </w:pPr>
    </w:p>
    <w:p w14:paraId="1F052ADC" w14:textId="77777777" w:rsidR="00F84BDD" w:rsidRPr="00BF18F2" w:rsidRDefault="00F84BDD" w:rsidP="00F84BDD">
      <w:pPr>
        <w:spacing w:after="0"/>
        <w:rPr>
          <w:i/>
        </w:rPr>
      </w:pPr>
      <w:r w:rsidRPr="00BF18F2">
        <w:rPr>
          <w:i/>
        </w:rPr>
        <w:t>Primary Position</w:t>
      </w:r>
      <w:r w:rsidR="00933BA9">
        <w:rPr>
          <w:i/>
        </w:rPr>
        <w:t xml:space="preserve"> </w:t>
      </w:r>
      <w:r w:rsidRPr="00BF18F2">
        <w:rPr>
          <w:i/>
        </w:rPr>
        <w:t>____________________________ Secondary Posi</w:t>
      </w:r>
      <w:r w:rsidR="00933BA9">
        <w:rPr>
          <w:i/>
        </w:rPr>
        <w:t>tion __________________________</w:t>
      </w:r>
    </w:p>
    <w:p w14:paraId="2449F9FD" w14:textId="77777777" w:rsidR="00F84BDD" w:rsidRPr="00BF18F2" w:rsidRDefault="00F84BDD" w:rsidP="00F84BDD">
      <w:pPr>
        <w:spacing w:after="0"/>
        <w:rPr>
          <w:i/>
        </w:rPr>
      </w:pPr>
    </w:p>
    <w:p w14:paraId="45081E00" w14:textId="77777777" w:rsidR="00F84BDD" w:rsidRPr="00BF18F2" w:rsidRDefault="008567C8" w:rsidP="00F84BDD">
      <w:pPr>
        <w:spacing w:after="0"/>
        <w:rPr>
          <w:i/>
        </w:rPr>
      </w:pPr>
      <w:r w:rsidRPr="00BF18F2">
        <w:rPr>
          <w:i/>
        </w:rPr>
        <w:t xml:space="preserve">Home </w:t>
      </w:r>
      <w:r w:rsidR="00F84BDD" w:rsidRPr="00BF18F2">
        <w:rPr>
          <w:i/>
        </w:rPr>
        <w:t>Address</w:t>
      </w:r>
      <w:r w:rsidR="00933BA9">
        <w:rPr>
          <w:i/>
        </w:rPr>
        <w:t xml:space="preserve"> </w:t>
      </w:r>
      <w:r w:rsidR="00F84BDD" w:rsidRPr="00BF18F2">
        <w:rPr>
          <w:i/>
        </w:rPr>
        <w:t>_____________________________________________</w:t>
      </w:r>
      <w:r w:rsidRPr="00BF18F2">
        <w:rPr>
          <w:i/>
        </w:rPr>
        <w:t>___________________________</w:t>
      </w:r>
    </w:p>
    <w:p w14:paraId="6373BD97" w14:textId="77777777" w:rsidR="00F84BDD" w:rsidRPr="00BF18F2" w:rsidRDefault="00F84BDD" w:rsidP="00F84BDD">
      <w:pPr>
        <w:spacing w:after="0"/>
        <w:rPr>
          <w:i/>
        </w:rPr>
      </w:pPr>
    </w:p>
    <w:p w14:paraId="6A3D30A8" w14:textId="77777777" w:rsidR="00F84BDD" w:rsidRDefault="00F84BDD" w:rsidP="00F84BDD">
      <w:pPr>
        <w:spacing w:after="0"/>
        <w:rPr>
          <w:i/>
        </w:rPr>
      </w:pPr>
      <w:r w:rsidRPr="00BF18F2">
        <w:rPr>
          <w:i/>
        </w:rPr>
        <w:t>City/State/Zip</w:t>
      </w:r>
      <w:r w:rsidR="00933BA9">
        <w:rPr>
          <w:i/>
        </w:rPr>
        <w:t xml:space="preserve"> </w:t>
      </w:r>
      <w:r w:rsidRPr="00BF18F2">
        <w:rPr>
          <w:i/>
        </w:rPr>
        <w:t>_________________________________________________________________________</w:t>
      </w:r>
    </w:p>
    <w:p w14:paraId="48807EF6" w14:textId="77777777" w:rsidR="00377796" w:rsidRDefault="00377796" w:rsidP="00F84BDD">
      <w:pPr>
        <w:spacing w:after="0"/>
        <w:rPr>
          <w:i/>
        </w:rPr>
      </w:pPr>
    </w:p>
    <w:p w14:paraId="04938CB8" w14:textId="77777777" w:rsidR="00377796" w:rsidRPr="00BF18F2" w:rsidRDefault="00377796" w:rsidP="00F84BDD">
      <w:pPr>
        <w:spacing w:after="0"/>
        <w:rPr>
          <w:i/>
        </w:rPr>
      </w:pPr>
      <w:r>
        <w:rPr>
          <w:i/>
        </w:rPr>
        <w:t>Players’ Phone Number</w:t>
      </w:r>
      <w:r w:rsidR="00933BA9">
        <w:rPr>
          <w:i/>
        </w:rPr>
        <w:t xml:space="preserve"> </w:t>
      </w:r>
      <w:r>
        <w:rPr>
          <w:i/>
        </w:rPr>
        <w:t>___________________________________</w:t>
      </w:r>
    </w:p>
    <w:p w14:paraId="2B8A3128" w14:textId="77777777" w:rsidR="00F84BDD" w:rsidRPr="00BF18F2" w:rsidRDefault="00377796" w:rsidP="00377796">
      <w:pPr>
        <w:tabs>
          <w:tab w:val="left" w:pos="1635"/>
        </w:tabs>
        <w:spacing w:after="0"/>
        <w:rPr>
          <w:i/>
        </w:rPr>
      </w:pPr>
      <w:r>
        <w:rPr>
          <w:i/>
        </w:rPr>
        <w:tab/>
      </w:r>
    </w:p>
    <w:p w14:paraId="6F8C9BDA" w14:textId="77777777" w:rsidR="00F84BDD" w:rsidRPr="00BF18F2" w:rsidRDefault="008567C8" w:rsidP="00F84BDD">
      <w:pPr>
        <w:spacing w:after="0"/>
        <w:rPr>
          <w:i/>
        </w:rPr>
      </w:pPr>
      <w:r w:rsidRPr="00BF18F2">
        <w:rPr>
          <w:i/>
        </w:rPr>
        <w:t>Parents</w:t>
      </w:r>
      <w:r w:rsidR="00933BA9">
        <w:rPr>
          <w:i/>
        </w:rPr>
        <w:t xml:space="preserve"> </w:t>
      </w:r>
      <w:r w:rsidR="00F84BDD" w:rsidRPr="00BF18F2">
        <w:rPr>
          <w:i/>
        </w:rPr>
        <w:t>_______________________________________________</w:t>
      </w:r>
      <w:r w:rsidRPr="00BF18F2">
        <w:rPr>
          <w:i/>
        </w:rPr>
        <w:t>_______________________________</w:t>
      </w:r>
    </w:p>
    <w:p w14:paraId="0043EF9D" w14:textId="77777777" w:rsidR="00F84BDD" w:rsidRPr="00BF18F2" w:rsidRDefault="00F84BDD" w:rsidP="00F84BDD">
      <w:pPr>
        <w:spacing w:after="0"/>
        <w:rPr>
          <w:i/>
        </w:rPr>
      </w:pPr>
    </w:p>
    <w:p w14:paraId="494BFF6D" w14:textId="77777777" w:rsidR="008567C8" w:rsidRDefault="00F84BDD" w:rsidP="00F84BDD">
      <w:pPr>
        <w:spacing w:after="0"/>
        <w:rPr>
          <w:i/>
        </w:rPr>
      </w:pPr>
      <w:r w:rsidRPr="00BF18F2">
        <w:rPr>
          <w:i/>
        </w:rPr>
        <w:t>ACT</w:t>
      </w:r>
      <w:r w:rsidR="00933BA9">
        <w:rPr>
          <w:i/>
        </w:rPr>
        <w:t xml:space="preserve"> </w:t>
      </w:r>
      <w:r w:rsidRPr="00BF18F2">
        <w:rPr>
          <w:i/>
        </w:rPr>
        <w:t>______________</w:t>
      </w:r>
      <w:r w:rsidR="00933BA9">
        <w:rPr>
          <w:i/>
        </w:rPr>
        <w:t xml:space="preserve"> </w:t>
      </w:r>
      <w:r w:rsidR="000E4A5D">
        <w:rPr>
          <w:i/>
        </w:rPr>
        <w:t xml:space="preserve"> GPA</w:t>
      </w:r>
      <w:r w:rsidR="00933BA9">
        <w:rPr>
          <w:i/>
        </w:rPr>
        <w:t xml:space="preserve"> </w:t>
      </w:r>
      <w:r w:rsidR="000E4A5D">
        <w:rPr>
          <w:i/>
        </w:rPr>
        <w:t>__________________</w:t>
      </w:r>
      <w:r w:rsidR="00933BA9">
        <w:rPr>
          <w:i/>
        </w:rPr>
        <w:t xml:space="preserve"> </w:t>
      </w:r>
    </w:p>
    <w:p w14:paraId="0392C495" w14:textId="77777777" w:rsidR="00254879" w:rsidRPr="00BF18F2" w:rsidRDefault="00254879" w:rsidP="00F84BDD">
      <w:pPr>
        <w:spacing w:after="0"/>
        <w:rPr>
          <w:i/>
        </w:rPr>
      </w:pPr>
    </w:p>
    <w:p w14:paraId="308C2AAC" w14:textId="77777777" w:rsidR="008567C8" w:rsidRDefault="00065002" w:rsidP="00F84BDD">
      <w:pPr>
        <w:spacing w:after="0"/>
      </w:pPr>
      <w:r>
        <w:rPr>
          <w:noProof/>
        </w:rPr>
        <mc:AlternateContent>
          <mc:Choice Requires="wps">
            <w:drawing>
              <wp:anchor distT="0" distB="0" distL="114300" distR="114300" simplePos="0" relativeHeight="251658240" behindDoc="0" locked="0" layoutInCell="1" allowOverlap="1" wp14:anchorId="52DDAFCD" wp14:editId="1DAE33DA">
                <wp:simplePos x="0" y="0"/>
                <wp:positionH relativeFrom="column">
                  <wp:posOffset>0</wp:posOffset>
                </wp:positionH>
                <wp:positionV relativeFrom="paragraph">
                  <wp:posOffset>385445</wp:posOffset>
                </wp:positionV>
                <wp:extent cx="5943600" cy="1143000"/>
                <wp:effectExtent l="0" t="0" r="0" b="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1143000"/>
                        </a:xfrm>
                        <a:prstGeom prst="rect">
                          <a:avLst/>
                        </a:prstGeom>
                        <a:noFill/>
                        <a:ln>
                          <a:noFill/>
                        </a:ln>
                        <a:extLst>
                          <a:ext uri="{909E8E84-426E-40dd-AFC4-6F175D3DCCD1}">
                            <a14:hiddenFill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solidFill>
                                <a:srgbClr val="FFFFFF"/>
                              </a:solidFill>
                            </a14:hiddenFill>
                          </a:ex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9525">
                              <a:solidFill>
                                <a:srgbClr val="000000"/>
                              </a:solidFill>
                              <a:miter lim="800000"/>
                              <a:headEnd type="none" w="med" len="med"/>
                              <a:tailEnd type="none" w="med" len="med"/>
                            </a14:hiddenLine>
                          </a:ext>
                        </a:extLst>
                      </wps:spPr>
                      <wps:txbx>
                        <w:txbxContent>
                          <w:p w14:paraId="1991A8A4" w14:textId="77777777" w:rsidR="00065002" w:rsidRPr="00065002" w:rsidRDefault="00065002" w:rsidP="00065002">
                            <w:pPr>
                              <w:pStyle w:val="Default"/>
                              <w:rPr>
                                <w:rFonts w:ascii="Arial Narrow" w:hAnsi="Arial Narrow"/>
                              </w:rPr>
                            </w:pPr>
                            <w:r w:rsidRPr="00522793">
                              <w:rPr>
                                <w:rFonts w:ascii="Arial Narrow" w:hAnsi="Arial Narrow" w:cs="MyriadPro-BoldCond"/>
                                <w:bCs/>
                                <w:outline/>
                                <w:sz w:val="12"/>
                                <w:szCs w:val="12"/>
                                <w14:textOutline w14:w="9525" w14:cap="flat" w14:cmpd="sng" w14:algn="ctr">
                                  <w14:solidFill>
                                    <w14:srgbClr w14:val="000000"/>
                                  </w14:solidFill>
                                  <w14:prstDash w14:val="solid"/>
                                  <w14:round/>
                                </w14:textOutline>
                                <w14:textFill>
                                  <w14:noFill/>
                                </w14:textFill>
                              </w:rPr>
                              <w:t xml:space="preserve">Mississippi Gulf Coast Community College is an Equal Opportunity Employer and welcomes students and employees without regard to race, color, religion, national origin, sex, age or qualified disability.  For further information, contact the Equal Opportunity Officer at a Mississippi Gulf Coast Community College Center, Campus, or the Central Office.  Compliance is coordinated by the Vice President for Administration and Finance, Perkinston Campus, P. O. Box 609, Perkinston, Mississippi 39573, telephone number 601-928-5211. </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2DDAFCD" id="_x0000_t202" coordsize="21600,21600" o:spt="202" path="m,l,21600r21600,l21600,xe">
                <v:stroke joinstyle="miter"/>
                <v:path gradientshapeok="t" o:connecttype="rect"/>
              </v:shapetype>
              <v:shape id="Text Box 5" o:spid="_x0000_s1026" type="#_x0000_t202" style="position:absolute;margin-left:0;margin-top:30.35pt;width:468pt;height:90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" filled="f" stroked="f">
                <v:textbox inset=",7.2pt,,7.2pt">
                  <w:txbxContent>
                    <w:p w14:paraId="1991A8A4" w14:textId="77777777" w:rsidR="00065002" w:rsidRPr="00065002" w:rsidRDefault="00065002" w:rsidP="00065002">
                      <w:pPr>
                        <w:pStyle w:val="Default"/>
                        <w:rPr>
                          <w:rFonts w:ascii="Arial Narrow" w:hAnsi="Arial Narrow"/>
                        </w:rPr>
                      </w:pPr>
                      <w:r w:rsidRPr="00522793">
                        <w:rPr>
                          <w:rFonts w:ascii="Arial Narrow" w:hAnsi="Arial Narrow" w:cs="MyriadPro-BoldCond"/>
                          <w:bCs/>
                          <w:outline/>
                          <w:sz w:val="12"/>
                          <w:szCs w:val="12"/>
                          <w14:textOutline w14:w="9525" w14:cap="flat" w14:cmpd="sng" w14:algn="ctr">
                            <w14:solidFill>
                              <w14:srgbClr w14:val="000000"/>
                            </w14:solidFill>
                            <w14:prstDash w14:val="solid"/>
                            <w14:round/>
                          </w14:textOutline>
                          <w14:textFill>
                            <w14:noFill/>
                          </w14:textFill>
                        </w:rPr>
                        <w:t xml:space="preserve">Mississippi Gulf Coast Community College is an Equal Opportunity Employer and welcomes students and employees without regard to race, color, religion, national origin, sex, age or qualified disability.  For further information, contact the Equal Opportunity Officer at a Mississippi Gulf Coast Community College Center, Campus, or the Central Office.  Compliance is coordinated by the Vice President for Administration and Finance, Perkinston Campus, P. O. Box 609, Perkinston, Mississippi 39573, telephone number 601-928-5211. </w:t>
                      </w:r>
                    </w:p>
                  </w:txbxContent>
                </v:textbox>
              </v:shape>
            </w:pict>
          </mc:Fallback>
        </mc:AlternateContent>
      </w:r>
      <w:r w:rsidR="008567C8" w:rsidRPr="00BF18F2">
        <w:rPr>
          <w:i/>
        </w:rPr>
        <w:t>Email</w:t>
      </w:r>
      <w:r w:rsidR="00933BA9">
        <w:rPr>
          <w:i/>
        </w:rPr>
        <w:t xml:space="preserve"> </w:t>
      </w:r>
      <w:r w:rsidR="008567C8" w:rsidRPr="00BF18F2">
        <w:rPr>
          <w:i/>
        </w:rPr>
        <w:t>_______________________________________________________________________________</w:t>
      </w:r>
    </w:p>
    <w:sectPr w:rsidR="008567C8" w:rsidSect="0084746B">
      <w:pgSz w:w="12240" w:h="15840"/>
      <w:pgMar w:top="720" w:right="1440" w:bottom="72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DD73817" w14:textId="77777777" w:rsidR="003F53B5" w:rsidRDefault="003F53B5" w:rsidP="002A5400">
      <w:pPr>
        <w:spacing w:after="0" w:line="240" w:lineRule="auto"/>
      </w:pPr>
      <w:r>
        <w:separator/>
      </w:r>
    </w:p>
  </w:endnote>
  <w:endnote w:type="continuationSeparator" w:id="0">
    <w:p w14:paraId="27F9688D" w14:textId="77777777" w:rsidR="003F53B5" w:rsidRDefault="003F53B5" w:rsidP="002A54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egoe UI">
    <w:panose1 w:val="020B0604020202020204"/>
    <w:charset w:val="00"/>
    <w:family w:val="swiss"/>
    <w:notTrueType/>
    <w:pitch w:val="variable"/>
    <w:sig w:usb0="00000003" w:usb1="00000000" w:usb2="00000000" w:usb3="00000000" w:csb0="00000001" w:csb1="00000000"/>
  </w:font>
  <w:font w:name="ArialMT">
    <w:altName w:val="Arial"/>
    <w:panose1 w:val="020B0604020202020204"/>
    <w:charset w:val="4D"/>
    <w:family w:val="auto"/>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MyriadPro-BoldCond">
    <w:altName w:val="Myriad Pro Cond"/>
    <w:panose1 w:val="020B0706030403020204"/>
    <w:charset w:val="00"/>
    <w:family w:val="swiss"/>
    <w:pitch w:val="variable"/>
    <w:sig w:usb0="20000287" w:usb1="00000001"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00"/>
    <w:family w:val="swiss"/>
    <w:pitch w:val="variable"/>
    <w:sig w:usb0="E0002AFF" w:usb1="C000247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8DBE0F0" w14:textId="77777777" w:rsidR="003F53B5" w:rsidRDefault="003F53B5" w:rsidP="002A5400">
      <w:pPr>
        <w:spacing w:after="0" w:line="240" w:lineRule="auto"/>
      </w:pPr>
      <w:r>
        <w:separator/>
      </w:r>
    </w:p>
  </w:footnote>
  <w:footnote w:type="continuationSeparator" w:id="0">
    <w:p w14:paraId="3203E00A" w14:textId="77777777" w:rsidR="003F53B5" w:rsidRDefault="003F53B5" w:rsidP="002A540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hideSpellingErrors/>
  <w:hideGrammatical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F106D"/>
    <w:rsid w:val="00051C15"/>
    <w:rsid w:val="00056B6B"/>
    <w:rsid w:val="00065002"/>
    <w:rsid w:val="00067191"/>
    <w:rsid w:val="00071948"/>
    <w:rsid w:val="00076F78"/>
    <w:rsid w:val="00081CD1"/>
    <w:rsid w:val="00087B6A"/>
    <w:rsid w:val="000B47AC"/>
    <w:rsid w:val="000C0C17"/>
    <w:rsid w:val="000D1A79"/>
    <w:rsid w:val="000E0076"/>
    <w:rsid w:val="000E4A5D"/>
    <w:rsid w:val="000F68D6"/>
    <w:rsid w:val="00105C3E"/>
    <w:rsid w:val="00111467"/>
    <w:rsid w:val="00114BE1"/>
    <w:rsid w:val="00124D8E"/>
    <w:rsid w:val="00125591"/>
    <w:rsid w:val="00135FEF"/>
    <w:rsid w:val="0014165A"/>
    <w:rsid w:val="00155AF3"/>
    <w:rsid w:val="00157C54"/>
    <w:rsid w:val="0018640D"/>
    <w:rsid w:val="001938F9"/>
    <w:rsid w:val="001C7D71"/>
    <w:rsid w:val="001D41DB"/>
    <w:rsid w:val="001F6C04"/>
    <w:rsid w:val="0023630D"/>
    <w:rsid w:val="00246EA6"/>
    <w:rsid w:val="002474BE"/>
    <w:rsid w:val="00247D70"/>
    <w:rsid w:val="0025118B"/>
    <w:rsid w:val="002523B1"/>
    <w:rsid w:val="00254879"/>
    <w:rsid w:val="00257D47"/>
    <w:rsid w:val="00287F6A"/>
    <w:rsid w:val="00290630"/>
    <w:rsid w:val="002A5400"/>
    <w:rsid w:val="002A7320"/>
    <w:rsid w:val="002C535C"/>
    <w:rsid w:val="002D6851"/>
    <w:rsid w:val="002D70BF"/>
    <w:rsid w:val="002E6805"/>
    <w:rsid w:val="003024B8"/>
    <w:rsid w:val="00303AAF"/>
    <w:rsid w:val="00337C7A"/>
    <w:rsid w:val="00343D00"/>
    <w:rsid w:val="003461D4"/>
    <w:rsid w:val="00377796"/>
    <w:rsid w:val="003B17B9"/>
    <w:rsid w:val="003B1ACF"/>
    <w:rsid w:val="003B2A0D"/>
    <w:rsid w:val="003B7619"/>
    <w:rsid w:val="003D42CF"/>
    <w:rsid w:val="003D4C9A"/>
    <w:rsid w:val="003D6B5B"/>
    <w:rsid w:val="003E1A26"/>
    <w:rsid w:val="003F23FE"/>
    <w:rsid w:val="003F53B5"/>
    <w:rsid w:val="00401A6C"/>
    <w:rsid w:val="00407A68"/>
    <w:rsid w:val="00407E09"/>
    <w:rsid w:val="004154AC"/>
    <w:rsid w:val="00436678"/>
    <w:rsid w:val="004468D5"/>
    <w:rsid w:val="00450D45"/>
    <w:rsid w:val="004519E3"/>
    <w:rsid w:val="0048756D"/>
    <w:rsid w:val="004959B1"/>
    <w:rsid w:val="004A16CA"/>
    <w:rsid w:val="004B537B"/>
    <w:rsid w:val="004B6DD9"/>
    <w:rsid w:val="004C1A41"/>
    <w:rsid w:val="004C530A"/>
    <w:rsid w:val="004D6A28"/>
    <w:rsid w:val="004D74B3"/>
    <w:rsid w:val="005128DE"/>
    <w:rsid w:val="00522793"/>
    <w:rsid w:val="00531EFC"/>
    <w:rsid w:val="005600C7"/>
    <w:rsid w:val="00581964"/>
    <w:rsid w:val="005939AB"/>
    <w:rsid w:val="005946B4"/>
    <w:rsid w:val="00595BDB"/>
    <w:rsid w:val="005B0940"/>
    <w:rsid w:val="005D63D4"/>
    <w:rsid w:val="005E0016"/>
    <w:rsid w:val="005F0594"/>
    <w:rsid w:val="00614EE2"/>
    <w:rsid w:val="00622CC6"/>
    <w:rsid w:val="006256E5"/>
    <w:rsid w:val="006606A0"/>
    <w:rsid w:val="0066728E"/>
    <w:rsid w:val="00667850"/>
    <w:rsid w:val="00675CEC"/>
    <w:rsid w:val="006A5A14"/>
    <w:rsid w:val="006B3821"/>
    <w:rsid w:val="006D4E03"/>
    <w:rsid w:val="006E1142"/>
    <w:rsid w:val="0070318E"/>
    <w:rsid w:val="007069EF"/>
    <w:rsid w:val="00762FC3"/>
    <w:rsid w:val="00790E7D"/>
    <w:rsid w:val="007C0ED1"/>
    <w:rsid w:val="007C157A"/>
    <w:rsid w:val="007C3621"/>
    <w:rsid w:val="007F32EE"/>
    <w:rsid w:val="00811562"/>
    <w:rsid w:val="008146C3"/>
    <w:rsid w:val="00830C90"/>
    <w:rsid w:val="00844BD8"/>
    <w:rsid w:val="00846035"/>
    <w:rsid w:val="0084746B"/>
    <w:rsid w:val="008567C8"/>
    <w:rsid w:val="00872B57"/>
    <w:rsid w:val="008762E2"/>
    <w:rsid w:val="00882877"/>
    <w:rsid w:val="00884BC1"/>
    <w:rsid w:val="008968D8"/>
    <w:rsid w:val="008A2B5C"/>
    <w:rsid w:val="008A7E28"/>
    <w:rsid w:val="008C28B9"/>
    <w:rsid w:val="008F106D"/>
    <w:rsid w:val="008F31C3"/>
    <w:rsid w:val="008F64A7"/>
    <w:rsid w:val="009067C1"/>
    <w:rsid w:val="009224F2"/>
    <w:rsid w:val="00933BA9"/>
    <w:rsid w:val="009371E9"/>
    <w:rsid w:val="00941FC2"/>
    <w:rsid w:val="00952E52"/>
    <w:rsid w:val="0095424A"/>
    <w:rsid w:val="00954C94"/>
    <w:rsid w:val="009800BE"/>
    <w:rsid w:val="00985E8B"/>
    <w:rsid w:val="0099372E"/>
    <w:rsid w:val="009A6C7A"/>
    <w:rsid w:val="009A7A70"/>
    <w:rsid w:val="009B163E"/>
    <w:rsid w:val="009B794A"/>
    <w:rsid w:val="009B7D9F"/>
    <w:rsid w:val="009C34BF"/>
    <w:rsid w:val="009E6B2F"/>
    <w:rsid w:val="009F1D3F"/>
    <w:rsid w:val="009F20AF"/>
    <w:rsid w:val="00A10907"/>
    <w:rsid w:val="00A41347"/>
    <w:rsid w:val="00A4227B"/>
    <w:rsid w:val="00A47C50"/>
    <w:rsid w:val="00A56335"/>
    <w:rsid w:val="00A76187"/>
    <w:rsid w:val="00A81AC7"/>
    <w:rsid w:val="00A81D7A"/>
    <w:rsid w:val="00A82D39"/>
    <w:rsid w:val="00A97295"/>
    <w:rsid w:val="00AB290C"/>
    <w:rsid w:val="00AC0FA9"/>
    <w:rsid w:val="00AD0B6D"/>
    <w:rsid w:val="00AD7985"/>
    <w:rsid w:val="00B24A64"/>
    <w:rsid w:val="00B330D4"/>
    <w:rsid w:val="00B476F4"/>
    <w:rsid w:val="00B60764"/>
    <w:rsid w:val="00B63175"/>
    <w:rsid w:val="00B64A7A"/>
    <w:rsid w:val="00B8195E"/>
    <w:rsid w:val="00B84AA5"/>
    <w:rsid w:val="00BB7AC1"/>
    <w:rsid w:val="00BE06BD"/>
    <w:rsid w:val="00BF18F2"/>
    <w:rsid w:val="00BF1E5D"/>
    <w:rsid w:val="00BF240B"/>
    <w:rsid w:val="00C11024"/>
    <w:rsid w:val="00C16CC6"/>
    <w:rsid w:val="00C26F66"/>
    <w:rsid w:val="00C30570"/>
    <w:rsid w:val="00C320F1"/>
    <w:rsid w:val="00C328BC"/>
    <w:rsid w:val="00C34DBB"/>
    <w:rsid w:val="00C35C2D"/>
    <w:rsid w:val="00C459F8"/>
    <w:rsid w:val="00C51F21"/>
    <w:rsid w:val="00C548A5"/>
    <w:rsid w:val="00C56933"/>
    <w:rsid w:val="00C63D22"/>
    <w:rsid w:val="00CA695B"/>
    <w:rsid w:val="00CB0BCC"/>
    <w:rsid w:val="00CC3F64"/>
    <w:rsid w:val="00CC715C"/>
    <w:rsid w:val="00CD2F9E"/>
    <w:rsid w:val="00CD42BC"/>
    <w:rsid w:val="00CE738F"/>
    <w:rsid w:val="00CF00FE"/>
    <w:rsid w:val="00CF5F53"/>
    <w:rsid w:val="00D2066E"/>
    <w:rsid w:val="00D333F3"/>
    <w:rsid w:val="00D405A0"/>
    <w:rsid w:val="00D40C12"/>
    <w:rsid w:val="00D45931"/>
    <w:rsid w:val="00D6035F"/>
    <w:rsid w:val="00D61BAE"/>
    <w:rsid w:val="00D651BC"/>
    <w:rsid w:val="00DB16DE"/>
    <w:rsid w:val="00DB6D88"/>
    <w:rsid w:val="00DC10FA"/>
    <w:rsid w:val="00DC45A9"/>
    <w:rsid w:val="00DC5B15"/>
    <w:rsid w:val="00DE62C6"/>
    <w:rsid w:val="00E06649"/>
    <w:rsid w:val="00E17A13"/>
    <w:rsid w:val="00E3633E"/>
    <w:rsid w:val="00E44089"/>
    <w:rsid w:val="00EF1CD9"/>
    <w:rsid w:val="00F13159"/>
    <w:rsid w:val="00F21DC3"/>
    <w:rsid w:val="00F22AF5"/>
    <w:rsid w:val="00F277E6"/>
    <w:rsid w:val="00F331A0"/>
    <w:rsid w:val="00F369B2"/>
    <w:rsid w:val="00F54C95"/>
    <w:rsid w:val="00F564B2"/>
    <w:rsid w:val="00F76281"/>
    <w:rsid w:val="00F84BDD"/>
    <w:rsid w:val="00FA294B"/>
    <w:rsid w:val="00FA4FBF"/>
    <w:rsid w:val="00FB392E"/>
    <w:rsid w:val="00FC6146"/>
    <w:rsid w:val="00FC703A"/>
    <w:rsid w:val="00FD1CF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32575EC0"/>
  <w15:docId w15:val="{CD4DC8E3-73CD-41ED-AAA4-8C053C4DFB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A5400"/>
    <w:pPr>
      <w:tabs>
        <w:tab w:val="center" w:pos="4680"/>
        <w:tab w:val="right" w:pos="9360"/>
      </w:tabs>
      <w:spacing w:after="0" w:line="240" w:lineRule="auto"/>
    </w:pPr>
  </w:style>
  <w:style w:type="character" w:customStyle="1" w:styleId="HeaderChar">
    <w:name w:val="Header Char"/>
    <w:basedOn w:val="DefaultParagraphFont"/>
    <w:link w:val="Header"/>
    <w:uiPriority w:val="99"/>
    <w:rsid w:val="002A5400"/>
  </w:style>
  <w:style w:type="paragraph" w:styleId="Footer">
    <w:name w:val="footer"/>
    <w:basedOn w:val="Normal"/>
    <w:link w:val="FooterChar"/>
    <w:uiPriority w:val="99"/>
    <w:unhideWhenUsed/>
    <w:rsid w:val="002A5400"/>
    <w:pPr>
      <w:tabs>
        <w:tab w:val="center" w:pos="4680"/>
        <w:tab w:val="right" w:pos="9360"/>
      </w:tabs>
      <w:spacing w:after="0" w:line="240" w:lineRule="auto"/>
    </w:pPr>
  </w:style>
  <w:style w:type="character" w:customStyle="1" w:styleId="FooterChar">
    <w:name w:val="Footer Char"/>
    <w:basedOn w:val="DefaultParagraphFont"/>
    <w:link w:val="Footer"/>
    <w:uiPriority w:val="99"/>
    <w:rsid w:val="002A5400"/>
  </w:style>
  <w:style w:type="paragraph" w:styleId="BalloonText">
    <w:name w:val="Balloon Text"/>
    <w:basedOn w:val="Normal"/>
    <w:link w:val="BalloonTextChar"/>
    <w:uiPriority w:val="99"/>
    <w:semiHidden/>
    <w:unhideWhenUsed/>
    <w:rsid w:val="00BF18F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F18F2"/>
    <w:rPr>
      <w:rFonts w:ascii="Segoe UI" w:hAnsi="Segoe UI" w:cs="Segoe UI"/>
      <w:sz w:val="18"/>
      <w:szCs w:val="18"/>
    </w:rPr>
  </w:style>
  <w:style w:type="paragraph" w:customStyle="1" w:styleId="Default">
    <w:name w:val="Default"/>
    <w:basedOn w:val="Normal"/>
    <w:uiPriority w:val="99"/>
    <w:rsid w:val="00065002"/>
    <w:pPr>
      <w:widowControl w:val="0"/>
      <w:autoSpaceDE w:val="0"/>
      <w:autoSpaceDN w:val="0"/>
      <w:adjustRightInd w:val="0"/>
      <w:spacing w:after="200" w:line="288" w:lineRule="auto"/>
      <w:textAlignment w:val="center"/>
    </w:pPr>
    <w:rPr>
      <w:rFonts w:ascii="ArialMT" w:eastAsia="Times New Roman" w:hAnsi="ArialMT" w:cs="ArialMT"/>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7F8C3D-AF5F-4045-A703-FF67C1A3A5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270</Words>
  <Characters>1545</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scottie batts</dc:creator>
  <cp:keywords/>
  <dc:description/>
  <cp:lastModifiedBy>Don Hammack</cp:lastModifiedBy>
  <cp:revision>2</cp:revision>
  <cp:lastPrinted>2015-07-15T17:52:00Z</cp:lastPrinted>
  <dcterms:created xsi:type="dcterms:W3CDTF">2018-07-20T18:36:00Z</dcterms:created>
  <dcterms:modified xsi:type="dcterms:W3CDTF">2018-07-20T18:36:00Z</dcterms:modified>
</cp:coreProperties>
</file>